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81" w:rsidRDefault="0019172A" w:rsidP="00124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72A">
        <w:rPr>
          <w:rFonts w:ascii="Times New Roman" w:hAnsi="Times New Roman" w:cs="Times New Roman"/>
          <w:sz w:val="28"/>
          <w:szCs w:val="28"/>
        </w:rPr>
        <w:t>Ссылки на видеозаписи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097" w:rsidRPr="00124097">
        <w:rPr>
          <w:rFonts w:ascii="Times New Roman" w:hAnsi="Times New Roman" w:cs="Times New Roman"/>
          <w:sz w:val="28"/>
          <w:szCs w:val="28"/>
        </w:rPr>
        <w:t>по изменению в КИМ ЕГЭ-2022</w:t>
      </w:r>
    </w:p>
    <w:p w:rsidR="00CD0459" w:rsidRDefault="00CD0459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124097">
        <w:rPr>
          <w:rFonts w:ascii="Times New Roman" w:hAnsi="Times New Roman" w:cs="Times New Roman"/>
          <w:sz w:val="28"/>
          <w:szCs w:val="28"/>
        </w:rPr>
        <w:t>язык</w:t>
      </w:r>
      <w:r w:rsidR="00B50D6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7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https://disk.yandex.ru/i/QhfNB-Qq-_6AJA</w:t>
        </w:r>
      </w:hyperlink>
    </w:p>
    <w:p w:rsidR="00B50D61" w:rsidRP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CD0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459">
        <w:rPr>
          <w:rFonts w:ascii="Times New Roman" w:hAnsi="Times New Roman" w:cs="Times New Roman"/>
          <w:sz w:val="28"/>
          <w:szCs w:val="28"/>
        </w:rPr>
        <w:tab/>
      </w:r>
      <w:r w:rsidR="00CD04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097" w:rsidRDefault="00124097" w:rsidP="00CD04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="00CD0459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https://disk.yandex.ru/i/9uCcOM8bAq3XTQ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  <w:r w:rsidR="00B50D61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9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https://disk.yandex.ru/i/HLdX57FnuKn2Uw</w:t>
        </w:r>
      </w:hyperlink>
    </w:p>
    <w:p w:rsidR="00B50D61" w:rsidRPr="00B50D61" w:rsidRDefault="00B50D61" w:rsidP="00B50D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  <w:r w:rsidR="00B50D61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0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https://disk.yandex.ru/i/A90X1xRX7z4WLA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  <w:r w:rsidR="00B50D61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1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https://disk.yandex.ru/i/vmMUApyd1rYW9A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459" w:rsidRDefault="00CD0459" w:rsidP="00CD0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B50D61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2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https://disk.yandex.ru/i/D__M9d9bc8zDuQ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  <w:r w:rsidR="00B50D61"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13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https://disk.yandex.ru/i/p1PcmukFZMgRYQ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459" w:rsidRDefault="00CD0459" w:rsidP="00CD04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459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D61">
        <w:rPr>
          <w:rFonts w:ascii="Times New Roman" w:hAnsi="Times New Roman" w:cs="Times New Roman"/>
          <w:sz w:val="28"/>
          <w:szCs w:val="28"/>
        </w:rPr>
        <w:t>Обществознание</w:t>
      </w:r>
      <w:r w:rsidR="00B50D61"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14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https://disk.yandex.ru/i/GtG0bkITymks9g</w:t>
        </w:r>
      </w:hyperlink>
    </w:p>
    <w:p w:rsidR="00B50D61" w:rsidRPr="00B50D61" w:rsidRDefault="00B50D61" w:rsidP="00B50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Pr="00B50D61" w:rsidRDefault="00B50D61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языки    </w:t>
      </w:r>
      <w:hyperlink r:id="rId15" w:history="1">
        <w:r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https://disk.yandex.ru/i/rcpErHkfANDIcQ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61" w:rsidRP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P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4097" w:rsidRDefault="00124097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B50D61">
        <w:rPr>
          <w:rFonts w:ascii="Times New Roman" w:hAnsi="Times New Roman" w:cs="Times New Roman"/>
          <w:sz w:val="28"/>
          <w:szCs w:val="28"/>
        </w:rPr>
        <w:t xml:space="preserve">   </w:t>
      </w:r>
      <w:hyperlink r:id="rId16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https://disk.yandex.ru/i/YAj5akPTT3Xu3Q</w:t>
        </w:r>
      </w:hyperlink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Default="00B50D61" w:rsidP="00B50D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459" w:rsidRDefault="00CD0459" w:rsidP="00B50D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Информатика </w:t>
      </w:r>
      <w:r w:rsidR="00B50D61">
        <w:rPr>
          <w:rFonts w:ascii="Times New Roman" w:hAnsi="Times New Roman" w:cs="Times New Roman"/>
          <w:sz w:val="28"/>
          <w:szCs w:val="28"/>
        </w:rPr>
        <w:t xml:space="preserve">  </w:t>
      </w:r>
      <w:hyperlink r:id="rId17" w:history="1">
        <w:r w:rsidR="00B50D61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https://disk.yandex.ru/i/QSUsbzq5_gI-yg</w:t>
        </w:r>
      </w:hyperlink>
      <w:r w:rsidR="00B50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61" w:rsidRPr="00B50D61" w:rsidRDefault="00B50D61" w:rsidP="00B50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0D61" w:rsidRPr="00124097" w:rsidRDefault="00B50D61" w:rsidP="00250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7A">
        <w:rPr>
          <w:rFonts w:ascii="Times New Roman" w:hAnsi="Times New Roman" w:cs="Times New Roman"/>
          <w:sz w:val="28"/>
          <w:szCs w:val="28"/>
        </w:rPr>
        <w:t xml:space="preserve">Китайский язык   </w:t>
      </w:r>
      <w:hyperlink r:id="rId18" w:history="1">
        <w:r w:rsidR="00250A7A" w:rsidRPr="0017522C">
          <w:rPr>
            <w:rStyle w:val="a8"/>
            <w:rFonts w:ascii="Times New Roman" w:hAnsi="Times New Roman" w:cs="Times New Roman"/>
            <w:sz w:val="28"/>
            <w:szCs w:val="28"/>
          </w:rPr>
          <w:t>https://cloud.mail.ru/public/gRKL/Dycb8NXjh</w:t>
        </w:r>
      </w:hyperlink>
      <w:r w:rsidR="00250A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0D61" w:rsidRPr="0012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89" w:rsidRDefault="00322589" w:rsidP="00CD0459">
      <w:pPr>
        <w:spacing w:after="0" w:line="240" w:lineRule="auto"/>
      </w:pPr>
      <w:r>
        <w:separator/>
      </w:r>
    </w:p>
  </w:endnote>
  <w:endnote w:type="continuationSeparator" w:id="0">
    <w:p w:rsidR="00322589" w:rsidRDefault="00322589" w:rsidP="00CD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89" w:rsidRDefault="00322589" w:rsidP="00CD0459">
      <w:pPr>
        <w:spacing w:after="0" w:line="240" w:lineRule="auto"/>
      </w:pPr>
      <w:r>
        <w:separator/>
      </w:r>
    </w:p>
  </w:footnote>
  <w:footnote w:type="continuationSeparator" w:id="0">
    <w:p w:rsidR="00322589" w:rsidRDefault="00322589" w:rsidP="00CD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5D0"/>
    <w:multiLevelType w:val="hybridMultilevel"/>
    <w:tmpl w:val="BB5E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97"/>
    <w:rsid w:val="00124097"/>
    <w:rsid w:val="0019172A"/>
    <w:rsid w:val="00250A7A"/>
    <w:rsid w:val="00322589"/>
    <w:rsid w:val="00A55281"/>
    <w:rsid w:val="00B50D61"/>
    <w:rsid w:val="00C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3772"/>
  <w15:chartTrackingRefBased/>
  <w15:docId w15:val="{4625D8F1-2A02-490E-89F5-2F7E581B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459"/>
  </w:style>
  <w:style w:type="paragraph" w:styleId="a6">
    <w:name w:val="footer"/>
    <w:basedOn w:val="a"/>
    <w:link w:val="a7"/>
    <w:uiPriority w:val="99"/>
    <w:unhideWhenUsed/>
    <w:rsid w:val="00CD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459"/>
  </w:style>
  <w:style w:type="character" w:styleId="a8">
    <w:name w:val="Hyperlink"/>
    <w:basedOn w:val="a0"/>
    <w:uiPriority w:val="99"/>
    <w:unhideWhenUsed/>
    <w:rsid w:val="00CD0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uCcOM8bAq3XTQ" TargetMode="External"/><Relationship Id="rId13" Type="http://schemas.openxmlformats.org/officeDocument/2006/relationships/hyperlink" Target="https://disk.yandex.ru/i/p1PcmukFZMgRYQ" TargetMode="External"/><Relationship Id="rId18" Type="http://schemas.openxmlformats.org/officeDocument/2006/relationships/hyperlink" Target="https://cloud.mail.ru/public/gRKL/Dycb8NXj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QhfNB-Qq-_6AJA" TargetMode="External"/><Relationship Id="rId12" Type="http://schemas.openxmlformats.org/officeDocument/2006/relationships/hyperlink" Target="https://disk.yandex.ru/i/D__M9d9bc8zDuQ" TargetMode="External"/><Relationship Id="rId17" Type="http://schemas.openxmlformats.org/officeDocument/2006/relationships/hyperlink" Target="https://disk.yandex.ru/i/QSUsbzq5_gI-y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YAj5akPTT3Xu3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vmMUApyd1rYW9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rcpErHkfANDIcQ" TargetMode="External"/><Relationship Id="rId10" Type="http://schemas.openxmlformats.org/officeDocument/2006/relationships/hyperlink" Target="https://disk.yandex.ru/i/A90X1xRX7z4WL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HLdX57FnuKn2Uw" TargetMode="External"/><Relationship Id="rId14" Type="http://schemas.openxmlformats.org/officeDocument/2006/relationships/hyperlink" Target="https://disk.yandex.ru/i/GtG0bkITymks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Сейран Арутюнян</dc:creator>
  <cp:keywords/>
  <dc:description/>
  <cp:lastModifiedBy>Анастасия В. Пинчук</cp:lastModifiedBy>
  <cp:revision>3</cp:revision>
  <dcterms:created xsi:type="dcterms:W3CDTF">2021-09-22T06:01:00Z</dcterms:created>
  <dcterms:modified xsi:type="dcterms:W3CDTF">2021-09-28T11:52:00Z</dcterms:modified>
</cp:coreProperties>
</file>